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C80D" w14:textId="77777777" w:rsidR="00B46792" w:rsidRDefault="00A35531">
      <w:r>
        <w:t>Dear DONOR,</w:t>
      </w:r>
    </w:p>
    <w:p w14:paraId="47C383D9" w14:textId="77777777" w:rsidR="00A35531" w:rsidRDefault="00A35531"/>
    <w:p w14:paraId="32A5EF9A" w14:textId="77777777" w:rsidR="00A35531" w:rsidRDefault="00A35531">
      <w:r>
        <w:t>I’m writing you today to ask you to send in a gift to help a person on the edge of being evicted from their home.</w:t>
      </w:r>
    </w:p>
    <w:p w14:paraId="22E5C3A2" w14:textId="77777777" w:rsidR="00A35531" w:rsidRDefault="00A35531"/>
    <w:p w14:paraId="638EEBC6" w14:textId="77777777" w:rsidR="00A35531" w:rsidRDefault="00A35531">
      <w:r>
        <w:t xml:space="preserve">Here’s what’s happening.  Right </w:t>
      </w:r>
      <w:proofErr w:type="gramStart"/>
      <w:r>
        <w:t>now</w:t>
      </w:r>
      <w:proofErr w:type="gramEnd"/>
      <w:r>
        <w:t xml:space="preserve"> there are people who are about to be evicted because they can’t pay rent.  COVID assistance money has run out, inflation has increased rents, and people are short of cash at the end of the month.</w:t>
      </w:r>
    </w:p>
    <w:p w14:paraId="7CF80788" w14:textId="77777777" w:rsidR="00A35531" w:rsidRDefault="00A35531"/>
    <w:p w14:paraId="5245EF3B" w14:textId="77777777" w:rsidR="00A35531" w:rsidRDefault="00A35531">
      <w:r>
        <w:t>Will you please send a gift today to help one person who is about to be evicted?</w:t>
      </w:r>
    </w:p>
    <w:p w14:paraId="5FF789F7" w14:textId="77777777" w:rsidR="00A35531" w:rsidRDefault="00A35531"/>
    <w:p w14:paraId="3674B946" w14:textId="77777777" w:rsidR="00A35531" w:rsidRDefault="00A35531">
      <w:r>
        <w:t>Your gift will help a person facing eviction be able to stay in their home – and not have to be kicked out – by providing short term rental assistance.</w:t>
      </w:r>
    </w:p>
    <w:p w14:paraId="36F48587" w14:textId="77777777" w:rsidR="00A35531" w:rsidRDefault="00A35531"/>
    <w:p w14:paraId="5DB35060" w14:textId="77777777" w:rsidR="00A35531" w:rsidRDefault="00A35531">
      <w:r>
        <w:t>It’s urgent that you help right away.  If a person facing eviction doesn’t receive the help they need, then they will be kicked out.  They will have to find a new place to live, their credit will be affected, and some folks end up living on the street because they have no place else to go.</w:t>
      </w:r>
    </w:p>
    <w:p w14:paraId="431F65E4" w14:textId="77777777" w:rsidR="00A35531" w:rsidRDefault="00A35531"/>
    <w:p w14:paraId="2694AEB3" w14:textId="77777777" w:rsidR="00A35531" w:rsidRDefault="00A35531">
      <w:r>
        <w:t xml:space="preserve">You care about </w:t>
      </w:r>
      <w:r w:rsidR="00E715C0">
        <w:t>people who are being faced with eviction.  And you know it’s not right that anyone in our country should have to be in this position.</w:t>
      </w:r>
    </w:p>
    <w:p w14:paraId="30FEDED2" w14:textId="77777777" w:rsidR="00E715C0" w:rsidRDefault="00E715C0"/>
    <w:p w14:paraId="3CB6F74E" w14:textId="77777777" w:rsidR="00E715C0" w:rsidRDefault="00E715C0">
      <w:r>
        <w:t>Your gift will provide short-term rental assistance that will mean a person is not kicked out of their home – that they can stay in the same place and live in peace.  Your gift will also support all the work of ORG NAME.</w:t>
      </w:r>
    </w:p>
    <w:p w14:paraId="523A3D15" w14:textId="77777777" w:rsidR="00E715C0" w:rsidRDefault="00E715C0"/>
    <w:p w14:paraId="1F462EFD" w14:textId="77777777" w:rsidR="00E715C0" w:rsidRDefault="00E715C0">
      <w:r>
        <w:t xml:space="preserve">Please, while you’re reading my email, would you click here to send in a gift?  You’ll love knowing that you helped a person on the verge of being kicked out of their home.  </w:t>
      </w:r>
    </w:p>
    <w:p w14:paraId="62856A03" w14:textId="77777777" w:rsidR="00E715C0" w:rsidRDefault="00E715C0"/>
    <w:p w14:paraId="3340E795" w14:textId="77777777" w:rsidR="00E715C0" w:rsidRDefault="00E715C0">
      <w:r>
        <w:t>Sincerely,</w:t>
      </w:r>
    </w:p>
    <w:p w14:paraId="5C010795" w14:textId="77777777" w:rsidR="00E715C0" w:rsidRDefault="00E715C0"/>
    <w:p w14:paraId="2E8CD1C5" w14:textId="77777777" w:rsidR="00E715C0" w:rsidRDefault="00E715C0"/>
    <w:sectPr w:rsidR="00E715C0" w:rsidSect="00827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FA"/>
    <w:rsid w:val="004B07BC"/>
    <w:rsid w:val="00827B40"/>
    <w:rsid w:val="00A35531"/>
    <w:rsid w:val="00B170FA"/>
    <w:rsid w:val="00E715C0"/>
    <w:rsid w:val="00FE1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1932B0E"/>
  <w15:chartTrackingRefBased/>
  <w15:docId w15:val="{BDD0973F-5C7B-A74E-B215-30DCBD6A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Screen</dc:creator>
  <cp:keywords/>
  <dc:description/>
  <cp:lastModifiedBy>Steven Screen</cp:lastModifiedBy>
  <cp:revision>2</cp:revision>
  <dcterms:created xsi:type="dcterms:W3CDTF">2022-10-25T16:45:00Z</dcterms:created>
  <dcterms:modified xsi:type="dcterms:W3CDTF">2022-10-27T15:31:00Z</dcterms:modified>
</cp:coreProperties>
</file>